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84412" w14:textId="77777777" w:rsidR="0079137B" w:rsidRDefault="0079137B">
      <w:pPr>
        <w:rPr>
          <w:rFonts w:hint="eastAsia"/>
        </w:rPr>
      </w:pPr>
    </w:p>
    <w:p w14:paraId="6B7DA116" w14:textId="77777777" w:rsidR="0079137B" w:rsidRDefault="0079137B">
      <w:pPr>
        <w:rPr>
          <w:rFonts w:hint="eastAsia"/>
        </w:rPr>
      </w:pPr>
      <w:r>
        <w:rPr>
          <w:rFonts w:hint="eastAsia"/>
        </w:rPr>
        <w:t>马 的拼音</w:t>
      </w:r>
    </w:p>
    <w:p w14:paraId="1F49DA9A" w14:textId="77777777" w:rsidR="0079137B" w:rsidRDefault="0079137B">
      <w:pPr>
        <w:rPr>
          <w:rFonts w:hint="eastAsia"/>
        </w:rPr>
      </w:pPr>
      <w:r>
        <w:rPr>
          <w:rFonts w:hint="eastAsia"/>
        </w:rPr>
        <w:t>“马”字的拼音是“mǎ”，属于第三声。在汉语中，马不仅是重要的交通工具，也是中国文化中不可或缺的一部分。从古代战场上的英勇战马到现代赛马场上的竞速之星，马始终扮演着重要角色。</w:t>
      </w:r>
    </w:p>
    <w:p w14:paraId="08BBDA8D" w14:textId="77777777" w:rsidR="0079137B" w:rsidRDefault="0079137B">
      <w:pPr>
        <w:rPr>
          <w:rFonts w:hint="eastAsia"/>
        </w:rPr>
      </w:pPr>
    </w:p>
    <w:p w14:paraId="2B8827A7" w14:textId="77777777" w:rsidR="0079137B" w:rsidRDefault="0079137B">
      <w:pPr>
        <w:rPr>
          <w:rFonts w:hint="eastAsia"/>
        </w:rPr>
      </w:pPr>
    </w:p>
    <w:p w14:paraId="5F53743F" w14:textId="77777777" w:rsidR="0079137B" w:rsidRDefault="0079137B">
      <w:pPr>
        <w:rPr>
          <w:rFonts w:hint="eastAsia"/>
        </w:rPr>
      </w:pPr>
      <w:r>
        <w:rPr>
          <w:rFonts w:hint="eastAsia"/>
        </w:rPr>
        <w:t>历史背景</w:t>
      </w:r>
    </w:p>
    <w:p w14:paraId="454D45E0" w14:textId="77777777" w:rsidR="0079137B" w:rsidRDefault="0079137B">
      <w:pPr>
        <w:rPr>
          <w:rFonts w:hint="eastAsia"/>
        </w:rPr>
      </w:pPr>
      <w:r>
        <w:rPr>
          <w:rFonts w:hint="eastAsia"/>
        </w:rPr>
        <w:t>中国历史上，马与军事活动密切相关。早在商周时期，车战成为主要作战方式之一，而马拉战车则是战斗力的重要组成部分。随着时代的发展，骑兵逐渐取代了车兵，成为战场上更为机动灵活的力量。汉代时，通过丝绸之路与西域各国进行贸易往来，也促进了优良马种的引进和培育。</w:t>
      </w:r>
    </w:p>
    <w:p w14:paraId="5102898C" w14:textId="77777777" w:rsidR="0079137B" w:rsidRDefault="0079137B">
      <w:pPr>
        <w:rPr>
          <w:rFonts w:hint="eastAsia"/>
        </w:rPr>
      </w:pPr>
    </w:p>
    <w:p w14:paraId="2CC17D10" w14:textId="77777777" w:rsidR="0079137B" w:rsidRDefault="0079137B">
      <w:pPr>
        <w:rPr>
          <w:rFonts w:hint="eastAsia"/>
        </w:rPr>
      </w:pPr>
    </w:p>
    <w:p w14:paraId="71FBEED2" w14:textId="77777777" w:rsidR="0079137B" w:rsidRDefault="0079137B">
      <w:pPr>
        <w:rPr>
          <w:rFonts w:hint="eastAsia"/>
        </w:rPr>
      </w:pPr>
      <w:r>
        <w:rPr>
          <w:rFonts w:hint="eastAsia"/>
        </w:rPr>
        <w:t>文化象征</w:t>
      </w:r>
    </w:p>
    <w:p w14:paraId="6154D694" w14:textId="77777777" w:rsidR="0079137B" w:rsidRDefault="0079137B">
      <w:pPr>
        <w:rPr>
          <w:rFonts w:hint="eastAsia"/>
        </w:rPr>
      </w:pPr>
      <w:r>
        <w:rPr>
          <w:rFonts w:hint="eastAsia"/>
        </w:rPr>
        <w:t>在中国传统文化中，“马”寓意着积极向上、奔放自由的精神。例如，在十二生肖中，马代表着活力和进取心。还有许多成语与“马”有关，如“马到成功”意味着事情进展顺利、取得胜利；“龙马精神”则用来形容人精力充沛、意志坚强。</w:t>
      </w:r>
    </w:p>
    <w:p w14:paraId="65756F75" w14:textId="77777777" w:rsidR="0079137B" w:rsidRDefault="0079137B">
      <w:pPr>
        <w:rPr>
          <w:rFonts w:hint="eastAsia"/>
        </w:rPr>
      </w:pPr>
    </w:p>
    <w:p w14:paraId="25D97701" w14:textId="77777777" w:rsidR="0079137B" w:rsidRDefault="0079137B">
      <w:pPr>
        <w:rPr>
          <w:rFonts w:hint="eastAsia"/>
        </w:rPr>
      </w:pPr>
    </w:p>
    <w:p w14:paraId="667EB891" w14:textId="77777777" w:rsidR="0079137B" w:rsidRDefault="0079137B">
      <w:pPr>
        <w:rPr>
          <w:rFonts w:hint="eastAsia"/>
        </w:rPr>
      </w:pPr>
      <w:r>
        <w:rPr>
          <w:rFonts w:hint="eastAsia"/>
        </w:rPr>
        <w:t>艺术表现</w:t>
      </w:r>
    </w:p>
    <w:p w14:paraId="6A20FD0D" w14:textId="77777777" w:rsidR="0079137B" w:rsidRDefault="0079137B">
      <w:pPr>
        <w:rPr>
          <w:rFonts w:hint="eastAsia"/>
        </w:rPr>
      </w:pPr>
      <w:r>
        <w:rPr>
          <w:rFonts w:hint="eastAsia"/>
        </w:rPr>
        <w:t>无论是绘画还是雕塑，马都是艺术家们钟爱的主题。徐悲鸿先生以其独特的笔触描绘出了众多生动逼真的骏马形象，这些作品不仅展示了他对马的深刻理解，同时也传达出一种不屈不挠的精神风貌。而在民间艺术中，剪纸、刺绣等手工艺品上也常常能看到形态各异的马图案。</w:t>
      </w:r>
    </w:p>
    <w:p w14:paraId="16CD00B5" w14:textId="77777777" w:rsidR="0079137B" w:rsidRDefault="0079137B">
      <w:pPr>
        <w:rPr>
          <w:rFonts w:hint="eastAsia"/>
        </w:rPr>
      </w:pPr>
    </w:p>
    <w:p w14:paraId="22EE036F" w14:textId="77777777" w:rsidR="0079137B" w:rsidRDefault="0079137B">
      <w:pPr>
        <w:rPr>
          <w:rFonts w:hint="eastAsia"/>
        </w:rPr>
      </w:pPr>
    </w:p>
    <w:p w14:paraId="342F27A0" w14:textId="77777777" w:rsidR="0079137B" w:rsidRDefault="0079137B">
      <w:pPr>
        <w:rPr>
          <w:rFonts w:hint="eastAsia"/>
        </w:rPr>
      </w:pPr>
      <w:r>
        <w:rPr>
          <w:rFonts w:hint="eastAsia"/>
        </w:rPr>
        <w:t>现代社会中的马</w:t>
      </w:r>
    </w:p>
    <w:p w14:paraId="2FC02825" w14:textId="77777777" w:rsidR="0079137B" w:rsidRDefault="0079137B">
      <w:pPr>
        <w:rPr>
          <w:rFonts w:hint="eastAsia"/>
        </w:rPr>
      </w:pPr>
      <w:r>
        <w:rPr>
          <w:rFonts w:hint="eastAsia"/>
        </w:rPr>
        <w:t>现代社会里，虽然马作为交通运输工具的作用已经大大减弱，但在体育运动领域却焕发出了新的生机。比如马术比赛，它考验的是骑手与马匹之间的默契配合；再如赛马，这项运动吸引了无数爱好者关注并参与其中。同时，旅游景点提供的骑马体验也为游客提供了亲近自然的机会。</w:t>
      </w:r>
    </w:p>
    <w:p w14:paraId="5E7C5CB7" w14:textId="77777777" w:rsidR="0079137B" w:rsidRDefault="0079137B">
      <w:pPr>
        <w:rPr>
          <w:rFonts w:hint="eastAsia"/>
        </w:rPr>
      </w:pPr>
    </w:p>
    <w:p w14:paraId="19CDE183" w14:textId="77777777" w:rsidR="0079137B" w:rsidRDefault="0079137B">
      <w:pPr>
        <w:rPr>
          <w:rFonts w:hint="eastAsia"/>
        </w:rPr>
      </w:pPr>
    </w:p>
    <w:p w14:paraId="63E6DF92" w14:textId="77777777" w:rsidR="0079137B" w:rsidRDefault="0079137B">
      <w:pPr>
        <w:rPr>
          <w:rFonts w:hint="eastAsia"/>
        </w:rPr>
      </w:pPr>
      <w:r>
        <w:rPr>
          <w:rFonts w:hint="eastAsia"/>
        </w:rPr>
        <w:t>最后的总结</w:t>
      </w:r>
    </w:p>
    <w:p w14:paraId="62F6EAE8" w14:textId="77777777" w:rsidR="0079137B" w:rsidRDefault="0079137B">
      <w:pPr>
        <w:rPr>
          <w:rFonts w:hint="eastAsia"/>
        </w:rPr>
      </w:pPr>
      <w:r>
        <w:rPr>
          <w:rFonts w:hint="eastAsia"/>
        </w:rPr>
        <w:t>“马”的拼音虽简单，但它背后蕴含的文化内涵却是丰富多彩的。从古至今，马一直陪伴着人类走过漫长岁月，在不同的历史时期发挥着重要作用，并将继续以各种形式存在于我们的生活中。</w:t>
      </w:r>
    </w:p>
    <w:p w14:paraId="25CCE4C2" w14:textId="77777777" w:rsidR="0079137B" w:rsidRDefault="0079137B">
      <w:pPr>
        <w:rPr>
          <w:rFonts w:hint="eastAsia"/>
        </w:rPr>
      </w:pPr>
    </w:p>
    <w:p w14:paraId="3C9522E1" w14:textId="77777777" w:rsidR="0079137B" w:rsidRDefault="0079137B">
      <w:pPr>
        <w:rPr>
          <w:rFonts w:hint="eastAsia"/>
        </w:rPr>
      </w:pPr>
    </w:p>
    <w:p w14:paraId="6DDC5D66" w14:textId="77777777" w:rsidR="0079137B" w:rsidRDefault="007913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8F9CA9" w14:textId="4067EC2D" w:rsidR="008B662F" w:rsidRDefault="008B662F"/>
    <w:sectPr w:rsidR="008B6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62F"/>
    <w:rsid w:val="0079137B"/>
    <w:rsid w:val="008B662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40C4D4-B0FF-4851-BAC4-11AF1CC8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6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6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6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6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6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6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6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6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6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6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6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6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6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6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6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6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6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6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6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6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6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6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6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6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6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6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